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4EBA" w14:textId="41C8334E" w:rsidR="00A4028E" w:rsidRDefault="00890EC2">
      <w:pPr>
        <w:rPr>
          <w:lang w:val="en-US"/>
        </w:rPr>
      </w:pPr>
      <w:r>
        <w:rPr>
          <w:lang w:val="en-US"/>
        </w:rPr>
        <w:t>[Insert Employer logo]</w:t>
      </w:r>
    </w:p>
    <w:p w14:paraId="18481D69" w14:textId="77777777" w:rsidR="00890EC2" w:rsidRDefault="00890EC2">
      <w:pPr>
        <w:rPr>
          <w:lang w:val="en-US"/>
        </w:rPr>
      </w:pPr>
    </w:p>
    <w:p w14:paraId="1FC3C8DF" w14:textId="77777777" w:rsidR="00890EC2" w:rsidRDefault="00890EC2">
      <w:pPr>
        <w:rPr>
          <w:lang w:val="en-US"/>
        </w:rPr>
      </w:pPr>
    </w:p>
    <w:p w14:paraId="1DFB220E" w14:textId="587FEA00" w:rsidR="00890EC2" w:rsidRDefault="00B43DAD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DATE \@ "MMMM d, yyyy"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October 6, 2025</w:t>
      </w:r>
      <w:r>
        <w:rPr>
          <w:lang w:val="en-US"/>
        </w:rPr>
        <w:fldChar w:fldCharType="end"/>
      </w:r>
    </w:p>
    <w:p w14:paraId="74CCB48E" w14:textId="77777777" w:rsidR="00890EC2" w:rsidRDefault="00890EC2">
      <w:pPr>
        <w:rPr>
          <w:lang w:val="en-US"/>
        </w:rPr>
      </w:pPr>
    </w:p>
    <w:p w14:paraId="5823D4CC" w14:textId="77777777" w:rsidR="00980B76" w:rsidRDefault="00980B76">
      <w:pPr>
        <w:rPr>
          <w:lang w:val="en-US"/>
        </w:rPr>
      </w:pPr>
    </w:p>
    <w:p w14:paraId="2E1C9DB0" w14:textId="68E6A9DB" w:rsidR="00890EC2" w:rsidRDefault="00890EC2">
      <w:pPr>
        <w:rPr>
          <w:lang w:val="en-US"/>
        </w:rPr>
      </w:pPr>
      <w:r>
        <w:rPr>
          <w:lang w:val="en-US"/>
        </w:rPr>
        <w:t>Dear [insert PSW employee name],</w:t>
      </w:r>
    </w:p>
    <w:p w14:paraId="068F4A32" w14:textId="77777777" w:rsidR="00890EC2" w:rsidRDefault="00890EC2">
      <w:pPr>
        <w:rPr>
          <w:lang w:val="en-US"/>
        </w:rPr>
      </w:pPr>
    </w:p>
    <w:p w14:paraId="2950DB47" w14:textId="77777777" w:rsidR="00E97F6F" w:rsidRDefault="00890EC2">
      <w:pPr>
        <w:rPr>
          <w:lang w:val="en-US"/>
        </w:rPr>
      </w:pPr>
      <w:r>
        <w:rPr>
          <w:lang w:val="en-US"/>
        </w:rPr>
        <w:t xml:space="preserve">This letter confirms that [insert employer name] has sent the Health and Supportive Care Providers Oversight Authority (HSCPOA) a list of PSW employees who may be eligible for registration with HSCPOA through </w:t>
      </w:r>
      <w:hyperlink r:id="rId7" w:history="1">
        <w:r w:rsidRPr="00F3294A">
          <w:rPr>
            <w:rStyle w:val="Hyperlink"/>
            <w:lang w:val="en-US"/>
          </w:rPr>
          <w:t>Path 2: Employed as a PSW in Ontario</w:t>
        </w:r>
      </w:hyperlink>
      <w:r>
        <w:rPr>
          <w:lang w:val="en-US"/>
        </w:rPr>
        <w:t>.</w:t>
      </w:r>
      <w:r w:rsidR="00F3294A">
        <w:rPr>
          <w:lang w:val="en-US"/>
        </w:rPr>
        <w:t xml:space="preserve"> </w:t>
      </w:r>
    </w:p>
    <w:p w14:paraId="50B05D2B" w14:textId="5DCF2B59" w:rsidR="00F3294A" w:rsidRDefault="00F3294A">
      <w:pPr>
        <w:rPr>
          <w:lang w:val="en-US"/>
        </w:rPr>
      </w:pPr>
      <w:r>
        <w:rPr>
          <w:lang w:val="en-US"/>
        </w:rPr>
        <w:t xml:space="preserve">HSCPOA will </w:t>
      </w:r>
      <w:r w:rsidR="00E81B7C">
        <w:rPr>
          <w:lang w:val="en-US"/>
        </w:rPr>
        <w:t xml:space="preserve">keep this list on file </w:t>
      </w:r>
      <w:r w:rsidR="00062FF2">
        <w:rPr>
          <w:lang w:val="en-US"/>
        </w:rPr>
        <w:t xml:space="preserve">(confidentially) </w:t>
      </w:r>
      <w:r w:rsidR="00E81B7C">
        <w:rPr>
          <w:lang w:val="en-US"/>
        </w:rPr>
        <w:t>and cross-reference it when they receive an application for registration through Path 2 from a [insert employer name] PSW employee.</w:t>
      </w:r>
      <w:r w:rsidR="00E97F6F">
        <w:rPr>
          <w:lang w:val="en-US"/>
        </w:rPr>
        <w:t xml:space="preserve"> Individual </w:t>
      </w:r>
      <w:hyperlink r:id="rId8" w:history="1">
        <w:r w:rsidR="00E97F6F" w:rsidRPr="00E97F6F">
          <w:rPr>
            <w:rStyle w:val="Hyperlink"/>
          </w:rPr>
          <w:t>Confirmation of Employment and Personal Support Worker Skills For</w:t>
        </w:r>
        <w:r w:rsidR="00C854A0">
          <w:rPr>
            <w:rStyle w:val="Hyperlink"/>
          </w:rPr>
          <w:t>ms</w:t>
        </w:r>
      </w:hyperlink>
      <w:r w:rsidR="00C854A0">
        <w:rPr>
          <w:lang w:val="en-US"/>
        </w:rPr>
        <w:t xml:space="preserve"> are not required</w:t>
      </w:r>
      <w:r w:rsidR="00B375A1">
        <w:rPr>
          <w:lang w:val="en-US"/>
        </w:rPr>
        <w:t xml:space="preserve"> for your application for PSW registration with HSCPOA</w:t>
      </w:r>
      <w:r w:rsidR="001213F4">
        <w:rPr>
          <w:lang w:val="en-US"/>
        </w:rPr>
        <w:t>. In place of th</w:t>
      </w:r>
      <w:r w:rsidR="008F6231">
        <w:rPr>
          <w:lang w:val="en-US"/>
        </w:rPr>
        <w:t>e</w:t>
      </w:r>
      <w:r w:rsidR="001213F4">
        <w:rPr>
          <w:lang w:val="en-US"/>
        </w:rPr>
        <w:t xml:space="preserve"> </w:t>
      </w:r>
      <w:hyperlink r:id="rId9" w:history="1">
        <w:r w:rsidR="001213F4" w:rsidRPr="008F6231">
          <w:rPr>
            <w:rStyle w:val="Hyperlink"/>
            <w:lang w:val="en-US"/>
          </w:rPr>
          <w:t>Employer Form</w:t>
        </w:r>
      </w:hyperlink>
      <w:r w:rsidR="001213F4">
        <w:rPr>
          <w:lang w:val="en-US"/>
        </w:rPr>
        <w:t xml:space="preserve">, please upload a copy of this letter </w:t>
      </w:r>
      <w:r w:rsidR="008F6231">
        <w:rPr>
          <w:lang w:val="en-US"/>
        </w:rPr>
        <w:t>with</w:t>
      </w:r>
      <w:r w:rsidR="0076388D">
        <w:rPr>
          <w:lang w:val="en-US"/>
        </w:rPr>
        <w:t>in</w:t>
      </w:r>
      <w:r w:rsidR="008F6231">
        <w:rPr>
          <w:lang w:val="en-US"/>
        </w:rPr>
        <w:t xml:space="preserve"> </w:t>
      </w:r>
      <w:r w:rsidR="00062FF2">
        <w:rPr>
          <w:lang w:val="en-US"/>
        </w:rPr>
        <w:t xml:space="preserve">your HSCPOA application form. </w:t>
      </w:r>
    </w:p>
    <w:p w14:paraId="60B6B826" w14:textId="77777777" w:rsidR="00696976" w:rsidRDefault="004138FD">
      <w:pPr>
        <w:rPr>
          <w:lang w:val="en-US"/>
        </w:rPr>
      </w:pPr>
      <w:r>
        <w:rPr>
          <w:lang w:val="en-US"/>
        </w:rPr>
        <w:t xml:space="preserve">[Insert employer name], strongly encourages PSWs to apply for registration with HSCPOA. </w:t>
      </w:r>
      <w:r w:rsidR="00B30A84">
        <w:rPr>
          <w:lang w:val="en-US"/>
        </w:rPr>
        <w:t xml:space="preserve">There are </w:t>
      </w:r>
      <w:hyperlink r:id="rId10" w:history="1">
        <w:r w:rsidR="00B30A84" w:rsidRPr="00B30A84">
          <w:rPr>
            <w:rStyle w:val="Hyperlink"/>
            <w:lang w:val="en-US"/>
          </w:rPr>
          <w:t>many benefits to registration</w:t>
        </w:r>
      </w:hyperlink>
      <w:r w:rsidR="00B30A84">
        <w:rPr>
          <w:lang w:val="en-US"/>
        </w:rPr>
        <w:t xml:space="preserve">. </w:t>
      </w:r>
      <w:r w:rsidR="00D05B23">
        <w:rPr>
          <w:lang w:val="en-US"/>
        </w:rPr>
        <w:t xml:space="preserve">Learn more at </w:t>
      </w:r>
      <w:hyperlink r:id="rId11" w:history="1">
        <w:r w:rsidR="00D05B23" w:rsidRPr="001569EC">
          <w:rPr>
            <w:rStyle w:val="Hyperlink"/>
            <w:lang w:val="en-US"/>
          </w:rPr>
          <w:t>hscpoa.com</w:t>
        </w:r>
      </w:hyperlink>
      <w:r w:rsidR="00D05B23">
        <w:rPr>
          <w:lang w:val="en-US"/>
        </w:rPr>
        <w:t xml:space="preserve">, </w:t>
      </w:r>
      <w:hyperlink r:id="rId12" w:history="1">
        <w:r w:rsidR="001569EC">
          <w:rPr>
            <w:rStyle w:val="Hyperlink"/>
            <w:lang w:val="en-US"/>
          </w:rPr>
          <w:t>H</w:t>
        </w:r>
        <w:r w:rsidR="00D05B23" w:rsidRPr="001569EC">
          <w:rPr>
            <w:rStyle w:val="Hyperlink"/>
            <w:lang w:val="en-US"/>
          </w:rPr>
          <w:t>ow to become a registrant</w:t>
        </w:r>
      </w:hyperlink>
      <w:r w:rsidR="00D05B23">
        <w:rPr>
          <w:lang w:val="en-US"/>
        </w:rPr>
        <w:t xml:space="preserve">. </w:t>
      </w:r>
    </w:p>
    <w:p w14:paraId="749C906F" w14:textId="670FB59A" w:rsidR="004138FD" w:rsidRDefault="00696976">
      <w:pPr>
        <w:rPr>
          <w:lang w:val="en-US"/>
        </w:rPr>
      </w:pPr>
      <w:r>
        <w:rPr>
          <w:lang w:val="en-US"/>
        </w:rPr>
        <w:t xml:space="preserve">For questions about your application for PSW registration with HSCPOA, please contact: </w:t>
      </w:r>
      <w:hyperlink r:id="rId13" w:history="1">
        <w:r w:rsidRPr="00CB5C59">
          <w:rPr>
            <w:rStyle w:val="Hyperlink"/>
            <w:lang w:val="en-US"/>
          </w:rPr>
          <w:t>registration@hscpoa.com</w:t>
        </w:r>
      </w:hyperlink>
    </w:p>
    <w:p w14:paraId="5C7BE640" w14:textId="77777777" w:rsidR="00696976" w:rsidRDefault="00696976">
      <w:pPr>
        <w:rPr>
          <w:lang w:val="en-US"/>
        </w:rPr>
      </w:pPr>
    </w:p>
    <w:p w14:paraId="33CAA354" w14:textId="3FF98301" w:rsidR="00732167" w:rsidRDefault="000364A4">
      <w:pPr>
        <w:rPr>
          <w:lang w:val="en-US"/>
        </w:rPr>
      </w:pPr>
      <w:r>
        <w:rPr>
          <w:lang w:val="en-US"/>
        </w:rPr>
        <w:t>Sincerely,</w:t>
      </w:r>
    </w:p>
    <w:p w14:paraId="0744BBE8" w14:textId="77777777" w:rsidR="000364A4" w:rsidRDefault="000364A4">
      <w:pPr>
        <w:rPr>
          <w:lang w:val="en-US"/>
        </w:rPr>
      </w:pPr>
    </w:p>
    <w:p w14:paraId="0017C6A5" w14:textId="1D1D8D68" w:rsidR="000364A4" w:rsidRDefault="000364A4">
      <w:pPr>
        <w:rPr>
          <w:lang w:val="en-US"/>
        </w:rPr>
      </w:pPr>
      <w:r>
        <w:rPr>
          <w:lang w:val="en-US"/>
        </w:rPr>
        <w:t>[insert employer representative name]</w:t>
      </w:r>
    </w:p>
    <w:p w14:paraId="16384B2C" w14:textId="77777777" w:rsidR="00E81B7C" w:rsidRDefault="00E81B7C">
      <w:pPr>
        <w:rPr>
          <w:lang w:val="en-US"/>
        </w:rPr>
      </w:pPr>
    </w:p>
    <w:p w14:paraId="45CEB74A" w14:textId="77777777" w:rsidR="00E81B7C" w:rsidRDefault="00E81B7C">
      <w:pPr>
        <w:rPr>
          <w:lang w:val="en-US"/>
        </w:rPr>
      </w:pPr>
    </w:p>
    <w:p w14:paraId="2CFCC672" w14:textId="77777777" w:rsidR="00890EC2" w:rsidRPr="00890EC2" w:rsidRDefault="00890EC2">
      <w:pPr>
        <w:rPr>
          <w:lang w:val="en-US"/>
        </w:rPr>
      </w:pPr>
    </w:p>
    <w:sectPr w:rsidR="00890EC2" w:rsidRPr="00890E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C2"/>
    <w:rsid w:val="000364A4"/>
    <w:rsid w:val="00062FF2"/>
    <w:rsid w:val="000D4925"/>
    <w:rsid w:val="001213F4"/>
    <w:rsid w:val="001569EC"/>
    <w:rsid w:val="004138FD"/>
    <w:rsid w:val="005307CC"/>
    <w:rsid w:val="00566B45"/>
    <w:rsid w:val="0058546C"/>
    <w:rsid w:val="00696976"/>
    <w:rsid w:val="00732167"/>
    <w:rsid w:val="0076388D"/>
    <w:rsid w:val="00774A61"/>
    <w:rsid w:val="00890EC2"/>
    <w:rsid w:val="008F6231"/>
    <w:rsid w:val="00980B76"/>
    <w:rsid w:val="00A4028E"/>
    <w:rsid w:val="00B30A84"/>
    <w:rsid w:val="00B375A1"/>
    <w:rsid w:val="00B43DAD"/>
    <w:rsid w:val="00C5281F"/>
    <w:rsid w:val="00C854A0"/>
    <w:rsid w:val="00D05B23"/>
    <w:rsid w:val="00E81B7C"/>
    <w:rsid w:val="00E97F6F"/>
    <w:rsid w:val="00EA730B"/>
    <w:rsid w:val="00F3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E0EF4"/>
  <w15:chartTrackingRefBased/>
  <w15:docId w15:val="{D5F4C3D3-5E47-4948-A792-F7ADBE45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0B"/>
  </w:style>
  <w:style w:type="paragraph" w:styleId="Heading1">
    <w:name w:val="heading 1"/>
    <w:basedOn w:val="Normal"/>
    <w:next w:val="Normal"/>
    <w:link w:val="Heading1Char"/>
    <w:uiPriority w:val="9"/>
    <w:qFormat/>
    <w:rsid w:val="00EA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A730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A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0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0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A73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29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scpoa.com/wp-content/uploads/2024/06/FRM_EN_Confirmation_of_Employment_And_PSW_Skills_Form.pdf" TargetMode="External"/><Relationship Id="rId13" Type="http://schemas.openxmlformats.org/officeDocument/2006/relationships/hyperlink" Target="mailto:registration@hscpoa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hscpoa.com/applicants/employed-as-a-psw-in-ontario/" TargetMode="External"/><Relationship Id="rId12" Type="http://schemas.openxmlformats.org/officeDocument/2006/relationships/hyperlink" Target="https://hscpoa.com/applicants/how-to-become-a-registran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scpoa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hscpoa.com/registrants/benefits-to-registration-2/" TargetMode="External"/><Relationship Id="rId4" Type="http://schemas.openxmlformats.org/officeDocument/2006/relationships/styles" Target="styles.xml"/><Relationship Id="rId9" Type="http://schemas.openxmlformats.org/officeDocument/2006/relationships/hyperlink" Target="https://hscpoa.com/wp-content/uploads/2024/06/FRM_EN_Confirmation_of_Employment_And_PSW_Skills_Form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3c7ee3-bb83-497c-956d-1b2afbba3f3c">
      <Terms xmlns="http://schemas.microsoft.com/office/infopath/2007/PartnerControls"/>
    </lcf76f155ced4ddcb4097134ff3c332f>
    <TaxCatchAll xmlns="8ba71b99-7bef-498f-aa13-74567fae81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8ED12C686104B8EACBA35EF656E97" ma:contentTypeVersion="16" ma:contentTypeDescription="Create a new document." ma:contentTypeScope="" ma:versionID="cd435edb8c36e061cf814c4d445343ce">
  <xsd:schema xmlns:xsd="http://www.w3.org/2001/XMLSchema" xmlns:xs="http://www.w3.org/2001/XMLSchema" xmlns:p="http://schemas.microsoft.com/office/2006/metadata/properties" xmlns:ns2="bc3c7ee3-bb83-497c-956d-1b2afbba3f3c" xmlns:ns3="8ba71b99-7bef-498f-aa13-74567fae8171" targetNamespace="http://schemas.microsoft.com/office/2006/metadata/properties" ma:root="true" ma:fieldsID="79c05c808128f783ec92da0c118cb858" ns2:_="" ns3:_="">
    <xsd:import namespace="bc3c7ee3-bb83-497c-956d-1b2afbba3f3c"/>
    <xsd:import namespace="8ba71b99-7bef-498f-aa13-74567fae8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c7ee3-bb83-497c-956d-1b2afbba3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4f66b3-2d4f-4a6b-b58d-856ce0710c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1b99-7bef-498f-aa13-74567fae8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9af7fe-9ff6-4113-9628-c201f145ac68}" ma:internalName="TaxCatchAll" ma:showField="CatchAllData" ma:web="8ba71b99-7bef-498f-aa13-74567fae8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1FA4F-689C-49B9-B921-35D3C4610C60}">
  <ds:schemaRefs>
    <ds:schemaRef ds:uri="http://schemas.microsoft.com/office/2006/metadata/properties"/>
    <ds:schemaRef ds:uri="http://schemas.microsoft.com/office/infopath/2007/PartnerControls"/>
    <ds:schemaRef ds:uri="bc3c7ee3-bb83-497c-956d-1b2afbba3f3c"/>
    <ds:schemaRef ds:uri="8ba71b99-7bef-498f-aa13-74567fae8171"/>
  </ds:schemaRefs>
</ds:datastoreItem>
</file>

<file path=customXml/itemProps2.xml><?xml version="1.0" encoding="utf-8"?>
<ds:datastoreItem xmlns:ds="http://schemas.openxmlformats.org/officeDocument/2006/customXml" ds:itemID="{E8EFEA65-ECCA-4897-B80E-015D488E8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D456DA-4047-4252-82D3-A8E424F4C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c7ee3-bb83-497c-956d-1b2afbba3f3c"/>
    <ds:schemaRef ds:uri="8ba71b99-7bef-498f-aa13-74567fae8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938</Characters>
  <Application>Microsoft Office Word</Application>
  <DocSecurity>0</DocSecurity>
  <Lines>28</Lines>
  <Paragraphs>9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Cohen</dc:creator>
  <cp:keywords/>
  <dc:description/>
  <cp:lastModifiedBy>Deborah Cohen</cp:lastModifiedBy>
  <cp:revision>22</cp:revision>
  <dcterms:created xsi:type="dcterms:W3CDTF">2025-09-24T13:25:00Z</dcterms:created>
  <dcterms:modified xsi:type="dcterms:W3CDTF">2025-10-06T20:47:00Z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0x0101001F98ED12C686104B8EACBA35EF656E97</vt:lpwstr>
  </property>
  <property fmtid="{D5CDD505-2E9C-101B-9397-08002B2CF9AE}" pid="3" name="MediaServiceImageTags">
    <vt:lpwstr/>
  </property>
</Properties>
</file>